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81" w:rsidRDefault="00722A81" w:rsidP="00E44888">
      <w:pPr>
        <w:tabs>
          <w:tab w:val="left" w:pos="7932"/>
        </w:tabs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  <w:t xml:space="preserve">                               </w:t>
      </w:r>
      <w:r w:rsidR="00E44888"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  <w:tab/>
      </w:r>
      <w:r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  <w:t xml:space="preserve">                                                                                                  </w:t>
      </w:r>
    </w:p>
    <w:p w:rsidR="00722A81" w:rsidRDefault="004012A1" w:rsidP="004012A1">
      <w:pPr>
        <w:jc w:val="center"/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  <w:r w:rsidRPr="004012A1"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  <w:drawing>
          <wp:inline distT="0" distB="0" distL="0" distR="0" wp14:anchorId="1DC1DB9F" wp14:editId="78624012">
            <wp:extent cx="5612130" cy="660400"/>
            <wp:effectExtent l="0" t="0" r="762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A1" w:rsidRDefault="004012A1" w:rsidP="00596349">
      <w:pPr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</w:p>
    <w:p w:rsidR="004012A1" w:rsidRDefault="004012A1" w:rsidP="004012A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  <w:t xml:space="preserve">_____________________________________________________________________________________, </w:t>
      </w:r>
      <w:proofErr w:type="gramStart"/>
      <w:r w:rsidRPr="004012A1"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>brasileiro</w:t>
      </w:r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>(</w:t>
      </w:r>
      <w:proofErr w:type="gramEnd"/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 xml:space="preserve">a), </w:t>
      </w:r>
      <w:proofErr w:type="spellStart"/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>residednte</w:t>
      </w:r>
      <w:proofErr w:type="spellEnd"/>
    </w:p>
    <w:p w:rsidR="00FA3218" w:rsidRDefault="00FA3218" w:rsidP="004012A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____________________________________________, </w:t>
      </w: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nº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_____, </w:t>
      </w: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bairro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>_______________</w:t>
      </w: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Município de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__________________, </w:t>
      </w: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ocupante do cargo</w:t>
      </w:r>
      <w:proofErr w:type="gramStart"/>
      <w:r w:rsidR="00E55251"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</w:t>
      </w:r>
      <w:proofErr w:type="gramEnd"/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>__________________________</w:t>
      </w: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nível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_______,</w:t>
      </w: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 xml:space="preserve"> matrícula nº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_____________________, </w:t>
      </w: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lotado(a) na Secretaria Municipal</w:t>
      </w: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  <w:proofErr w:type="gramStart"/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de</w:t>
      </w:r>
      <w:proofErr w:type="gramEnd"/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 ___________________________________, </w:t>
      </w:r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com exercício no(a)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__________________</w:t>
      </w: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  <w:proofErr w:type="gramStart"/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>vem</w:t>
      </w:r>
      <w:proofErr w:type="gramEnd"/>
      <w:r w:rsidRPr="00E55251">
        <w:rPr>
          <w:rFonts w:eastAsia="Arial Unicode MS" w:cstheme="minorHAnsi"/>
          <w:b/>
          <w:color w:val="1A1A1A"/>
          <w:spacing w:val="1"/>
          <w:w w:val="115"/>
          <w:sz w:val="24"/>
          <w:szCs w:val="24"/>
          <w:lang w:val="pt-BR"/>
        </w:rPr>
        <w:t xml:space="preserve"> pelo presente solicitar a Vossa Excelência, que digne conceder-lhe</w:t>
      </w:r>
      <w: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  <w:t xml:space="preserve"> ___________</w:t>
      </w:r>
    </w:p>
    <w:p w:rsidR="00FA3218" w:rsidRPr="00FA3218" w:rsidRDefault="00FA3218" w:rsidP="004012A1">
      <w:pPr>
        <w:rPr>
          <w:rFonts w:ascii="Arial Unicode MS" w:eastAsia="Arial Unicode MS" w:hAnsi="Arial Unicode MS" w:cs="Arial Unicode MS"/>
          <w:b/>
          <w:color w:val="1A1A1A"/>
          <w:spacing w:val="1"/>
          <w:w w:val="115"/>
          <w:sz w:val="24"/>
          <w:szCs w:val="24"/>
          <w:lang w:val="pt-BR"/>
        </w:rPr>
      </w:pPr>
    </w:p>
    <w:p w:rsidR="004012A1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  <w:t>____________________________________________________________________________</w:t>
      </w: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  <w:t>____________________________________________________________________________</w:t>
      </w: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  <w:t>____________________________________________________________________________</w:t>
      </w: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FA3218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  <w:t>___________________________________________________________________________</w:t>
      </w:r>
    </w:p>
    <w:p w:rsidR="00FA3218" w:rsidRPr="004012A1" w:rsidRDefault="00FA3218" w:rsidP="004012A1">
      <w:pPr>
        <w:rPr>
          <w:rFonts w:ascii="Times New Roman" w:eastAsia="Times New Roman" w:hAnsi="Times New Roman" w:cs="Times New Roman"/>
          <w:b/>
          <w:color w:val="1A1A1A"/>
          <w:spacing w:val="1"/>
          <w:w w:val="115"/>
          <w:sz w:val="24"/>
          <w:szCs w:val="24"/>
          <w:lang w:val="pt-BR"/>
        </w:rPr>
      </w:pPr>
    </w:p>
    <w:p w:rsidR="004012A1" w:rsidRP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SEG</w:t>
      </w:r>
      <w:r w:rsidR="00FA3218"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UE EM ANEXO CONTRACHEQUE EM XEROX</w:t>
      </w:r>
    </w:p>
    <w:p w:rsidR="00E55251" w:rsidRP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</w:p>
    <w:p w:rsidR="00E55251" w:rsidRP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</w:p>
    <w:p w:rsidR="00E55251" w:rsidRPr="00E55251" w:rsidRDefault="00E55251" w:rsidP="00E55251">
      <w:pPr>
        <w:jc w:val="both"/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  <w:r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 xml:space="preserve">                                                                  </w:t>
      </w:r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Nestes Termos,</w:t>
      </w:r>
    </w:p>
    <w:p w:rsidR="00E55251" w:rsidRP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  <w:r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 xml:space="preserve">                                 </w:t>
      </w:r>
      <w:proofErr w:type="spellStart"/>
      <w:proofErr w:type="gramStart"/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P.</w:t>
      </w:r>
      <w:proofErr w:type="gramEnd"/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Deferimento</w:t>
      </w:r>
      <w:proofErr w:type="spellEnd"/>
    </w:p>
    <w:p w:rsidR="00E55251" w:rsidRDefault="00E55251" w:rsidP="00E5525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</w:p>
    <w:p w:rsidR="00E55251" w:rsidRDefault="00E55251" w:rsidP="00E5525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</w:p>
    <w:p w:rsidR="00381D6A" w:rsidRDefault="00E55251" w:rsidP="00E55251">
      <w:pPr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  <w:r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 xml:space="preserve">    </w:t>
      </w:r>
    </w:p>
    <w:p w:rsidR="00381D6A" w:rsidRDefault="00E55251" w:rsidP="00E5525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 xml:space="preserve"> </w:t>
      </w:r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Niterói</w:t>
      </w:r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>, ___________</w:t>
      </w:r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de</w:t>
      </w:r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 xml:space="preserve"> ________________________</w:t>
      </w:r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de 20</w:t>
      </w:r>
      <w:proofErr w:type="gramStart"/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>__</w:t>
      </w:r>
      <w:proofErr w:type="gramEnd"/>
    </w:p>
    <w:p w:rsidR="00E55251" w:rsidRDefault="00E55251" w:rsidP="00E5525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  <w:bookmarkStart w:id="0" w:name="_GoBack"/>
      <w:bookmarkEnd w:id="0"/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 xml:space="preserve"> </w:t>
      </w:r>
    </w:p>
    <w:p w:rsidR="00E55251" w:rsidRDefault="00E55251" w:rsidP="00E55251">
      <w:pP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</w:p>
    <w:p w:rsid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</w:p>
    <w:p w:rsid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>_____________________________________________________________________</w:t>
      </w:r>
    </w:p>
    <w:p w:rsidR="00E55251" w:rsidRP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</w:pPr>
      <w:r w:rsidRPr="00E55251">
        <w:rPr>
          <w:rFonts w:eastAsia="Times New Roman" w:cstheme="minorHAnsi"/>
          <w:b/>
          <w:color w:val="1A1A1A"/>
          <w:spacing w:val="1"/>
          <w:w w:val="115"/>
          <w:sz w:val="32"/>
          <w:szCs w:val="32"/>
          <w:lang w:val="pt-BR"/>
        </w:rPr>
        <w:t>Nome do requerente</w:t>
      </w:r>
    </w:p>
    <w:p w:rsidR="00E55251" w:rsidRPr="00E55251" w:rsidRDefault="00E55251" w:rsidP="00E55251">
      <w:pPr>
        <w:jc w:val="center"/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</w:pPr>
      <w:r>
        <w:rPr>
          <w:rFonts w:eastAsia="Times New Roman" w:cstheme="minorHAnsi"/>
          <w:b/>
          <w:color w:val="1A1A1A"/>
          <w:spacing w:val="1"/>
          <w:w w:val="115"/>
          <w:sz w:val="24"/>
          <w:szCs w:val="24"/>
          <w:lang w:val="pt-BR"/>
        </w:rPr>
        <w:t xml:space="preserve"> </w:t>
      </w:r>
    </w:p>
    <w:p w:rsidR="004012A1" w:rsidRDefault="004012A1" w:rsidP="00E55251">
      <w:pPr>
        <w:jc w:val="center"/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</w:p>
    <w:p w:rsidR="004012A1" w:rsidRDefault="004012A1" w:rsidP="004012A1">
      <w:pPr>
        <w:jc w:val="center"/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</w:p>
    <w:p w:rsidR="00FA3218" w:rsidRDefault="00FA3218" w:rsidP="004012A1">
      <w:pPr>
        <w:jc w:val="center"/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</w:p>
    <w:p w:rsidR="004012A1" w:rsidRDefault="004012A1" w:rsidP="004012A1">
      <w:pPr>
        <w:jc w:val="center"/>
        <w:rPr>
          <w:rFonts w:ascii="Times New Roman" w:eastAsia="Times New Roman" w:hAnsi="Times New Roman" w:cs="Times New Roman"/>
          <w:color w:val="1A1A1A"/>
          <w:spacing w:val="1"/>
          <w:w w:val="115"/>
          <w:sz w:val="15"/>
          <w:szCs w:val="15"/>
          <w:lang w:val="pt-BR"/>
        </w:rPr>
      </w:pPr>
    </w:p>
    <w:p w:rsidR="00FA3218" w:rsidRPr="00722A81" w:rsidRDefault="00FA3218">
      <w:pPr>
        <w:rPr>
          <w:lang w:val="pt-BR"/>
        </w:rPr>
      </w:pPr>
      <w:r>
        <w:rPr>
          <w:lang w:val="pt-BR"/>
        </w:rPr>
        <w:br w:type="textWrapping" w:clear="all"/>
      </w:r>
    </w:p>
    <w:sectPr w:rsidR="00FA3218" w:rsidRPr="00722A81" w:rsidSect="00381D6A">
      <w:headerReference w:type="default" r:id="rId9"/>
      <w:pgSz w:w="11906" w:h="16838"/>
      <w:pgMar w:top="813" w:right="424" w:bottom="142" w:left="85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3A" w:rsidRDefault="009E7F3A" w:rsidP="00E44888">
      <w:r>
        <w:separator/>
      </w:r>
    </w:p>
  </w:endnote>
  <w:endnote w:type="continuationSeparator" w:id="0">
    <w:p w:rsidR="009E7F3A" w:rsidRDefault="009E7F3A" w:rsidP="00E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3A" w:rsidRDefault="009E7F3A" w:rsidP="00E44888">
      <w:r>
        <w:separator/>
      </w:r>
    </w:p>
  </w:footnote>
  <w:footnote w:type="continuationSeparator" w:id="0">
    <w:p w:rsidR="009E7F3A" w:rsidRDefault="009E7F3A" w:rsidP="00E4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88" w:rsidRDefault="00E44888">
    <w:pPr>
      <w:pStyle w:val="Cabealho"/>
    </w:pPr>
  </w:p>
  <w:p w:rsidR="00E44888" w:rsidRDefault="00E4488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278D8B" wp14:editId="2E6E06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2415540" cy="723900"/>
              <wp:effectExtent l="0" t="0" r="0" b="0"/>
              <wp:wrapNone/>
              <wp:docPr id="473" name="Caixa de Tex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7239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888" w:rsidRPr="00E44888" w:rsidRDefault="00E44888" w:rsidP="00E4488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3" o:spid="_x0000_s1026" type="#_x0000_t202" style="position:absolute;margin-left:0;margin-top:0;width:190.2pt;height:5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" o:allowincell="f" filled="f" stroked="f">
              <v:textbox inset=",0,,0">
                <w:txbxContent>
                  <w:p w:rsidR="00E44888" w:rsidRPr="00E44888" w:rsidRDefault="00E44888" w:rsidP="00E44888">
                    <w:pPr>
                      <w:rPr>
                        <w:lang w:val="pt-B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44888" w:rsidRDefault="00E4488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F98A3E" wp14:editId="79395605">
              <wp:simplePos x="0" y="0"/>
              <wp:positionH relativeFrom="page">
                <wp:posOffset>15240</wp:posOffset>
              </wp:positionH>
              <wp:positionV relativeFrom="topMargin">
                <wp:posOffset>998220</wp:posOffset>
              </wp:positionV>
              <wp:extent cx="205740" cy="45719"/>
              <wp:effectExtent l="4127" t="0" r="7938" b="7937"/>
              <wp:wrapNone/>
              <wp:docPr id="474" name="Caixa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05740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44888" w:rsidRDefault="00E44888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74" o:spid="_x0000_s1027" type="#_x0000_t202" style="position:absolute;margin-left:1.2pt;margin-top:78.6pt;width:16.2pt;height:3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" o:allowincell="f" fillcolor="#4f81bd [3204]" stroked="f">
              <v:textbox inset=",0,,0">
                <w:txbxContent>
                  <w:p w:rsidR="00E44888" w:rsidRDefault="00E44888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                                                                                                                  </w:t>
    </w:r>
    <w:r>
      <w:rPr>
        <w:noProof/>
        <w:lang w:val="pt-BR" w:eastAsia="pt-B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1"/>
    <w:rsid w:val="001D0181"/>
    <w:rsid w:val="00381D6A"/>
    <w:rsid w:val="004012A1"/>
    <w:rsid w:val="005638CF"/>
    <w:rsid w:val="00596349"/>
    <w:rsid w:val="006C7F27"/>
    <w:rsid w:val="00722A81"/>
    <w:rsid w:val="008A5A40"/>
    <w:rsid w:val="009E7F3A"/>
    <w:rsid w:val="00A20A6D"/>
    <w:rsid w:val="00D71117"/>
    <w:rsid w:val="00E44888"/>
    <w:rsid w:val="00E55251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A81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2A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A81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72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48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88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E44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88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A81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2A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A81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72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48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88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E44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8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3042-90F1-4A58-BC69-E98B342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NITERÓI     Rua Visconde de Sepetiba, 987/S• andar • Centro .Niterói Rio de Janeiro • Brasil • CE'P 24.020-206 </vt:lpstr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NITERÓI     Rua Visconde de Sepetiba, 987/S• andar • Centro .Niterói Rio de Janeiro • Brasil • CE'P 24.020-206</dc:title>
  <dc:creator>Jayr</dc:creator>
  <cp:lastModifiedBy>Jayr</cp:lastModifiedBy>
  <cp:revision>6</cp:revision>
  <dcterms:created xsi:type="dcterms:W3CDTF">2017-11-18T23:26:00Z</dcterms:created>
  <dcterms:modified xsi:type="dcterms:W3CDTF">2017-11-18T23:28:00Z</dcterms:modified>
</cp:coreProperties>
</file>